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26" w:rsidRDefault="00B73526" w:rsidP="00B73526">
      <w:r>
        <w:rPr>
          <w:noProof/>
        </w:rPr>
        <w:drawing>
          <wp:anchor distT="0" distB="0" distL="114300" distR="114300" simplePos="0" relativeHeight="251659264" behindDoc="0" locked="0" layoutInCell="1" allowOverlap="1" wp14:anchorId="68ED81F1">
            <wp:simplePos x="0" y="0"/>
            <wp:positionH relativeFrom="column">
              <wp:posOffset>140452</wp:posOffset>
            </wp:positionH>
            <wp:positionV relativeFrom="paragraph">
              <wp:posOffset>-289559</wp:posOffset>
            </wp:positionV>
            <wp:extent cx="1269248" cy="1219200"/>
            <wp:effectExtent l="0" t="0" r="762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365" cy="12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2146935</wp:posOffset>
                </wp:positionV>
                <wp:extent cx="5019040" cy="4495800"/>
                <wp:effectExtent l="0" t="0" r="0" b="0"/>
                <wp:wrapSquare wrapText="bothSides"/>
                <wp:docPr id="202" name="Rectángul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04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DA58D" id="Rectángulo 202" o:spid="_x0000_s1026" style="position:absolute;margin-left:-22.8pt;margin-top:169.05pt;width:395.2pt;height:3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" filled="f" stroked="f" strokeweight="1pt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-289560</wp:posOffset>
                </wp:positionV>
                <wp:extent cx="5019040" cy="1219200"/>
                <wp:effectExtent l="0" t="0" r="10160" b="381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040" cy="1219200"/>
                        </a:xfrm>
                        <a:prstGeom prst="rect">
                          <a:avLst/>
                        </a:prstGeom>
                        <a:solidFill>
                          <a:srgbClr val="00487E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C7D" w:rsidRPr="00161C7D" w:rsidRDefault="00161C7D" w:rsidP="00161C7D">
                            <w:pPr>
                              <w:ind w:left="2832" w:firstLine="708"/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0"/>
                                <w:szCs w:val="32"/>
                              </w:rPr>
                              <w:t xml:space="preserve">                                 </w:t>
                            </w:r>
                            <w:r w:rsidRPr="00161C7D"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  <w:t>AGENDA</w:t>
                            </w:r>
                            <w:r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          </w:t>
                            </w:r>
                          </w:p>
                          <w:p w:rsidR="00161C7D" w:rsidRPr="00161C7D" w:rsidRDefault="00A950E2" w:rsidP="00A950E2">
                            <w:pPr>
                              <w:ind w:left="2124" w:firstLine="708"/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161C7D" w:rsidRPr="00161C7D"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  <w:t>FEBRER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22.8pt;margin-top:-22.8pt;width:395.2pt;height:9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" fillcolor="#00487e" stroked="f" strokecolor="#f2f2f2" strokeweight="3pt">
                <v:shadow on="t" color="#1f3763" opacity=".5" offset="1pt"/>
                <v:textbox>
                  <w:txbxContent>
                    <w:p w:rsidR="00161C7D" w:rsidRPr="00161C7D" w:rsidRDefault="00161C7D" w:rsidP="00161C7D">
                      <w:pPr>
                        <w:ind w:left="2832" w:firstLine="708"/>
                        <w:rPr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/>
                          <w:sz w:val="10"/>
                          <w:szCs w:val="32"/>
                        </w:rPr>
                        <w:t xml:space="preserve">                                 </w:t>
                      </w:r>
                      <w:r w:rsidRPr="00161C7D">
                        <w:rPr>
                          <w:b/>
                          <w:color w:val="FFFFFF"/>
                          <w:sz w:val="72"/>
                          <w:szCs w:val="72"/>
                        </w:rPr>
                        <w:t>AGENDA</w:t>
                      </w:r>
                      <w:r>
                        <w:rPr>
                          <w:b/>
                          <w:color w:val="FFFFFF"/>
                          <w:sz w:val="72"/>
                          <w:szCs w:val="72"/>
                        </w:rPr>
                        <w:t xml:space="preserve">           </w:t>
                      </w:r>
                    </w:p>
                    <w:p w:rsidR="00161C7D" w:rsidRPr="00161C7D" w:rsidRDefault="00A950E2" w:rsidP="00A950E2">
                      <w:pPr>
                        <w:ind w:left="2124" w:firstLine="708"/>
                        <w:rPr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/>
                          <w:sz w:val="72"/>
                          <w:szCs w:val="72"/>
                        </w:rPr>
                        <w:t xml:space="preserve">  </w:t>
                      </w:r>
                      <w:r w:rsidR="00161C7D" w:rsidRPr="00161C7D">
                        <w:rPr>
                          <w:b/>
                          <w:color w:val="FFFFFF"/>
                          <w:sz w:val="72"/>
                          <w:szCs w:val="72"/>
                        </w:rPr>
                        <w:t>FEBRER 2020</w:t>
                      </w:r>
                    </w:p>
                  </w:txbxContent>
                </v:textbox>
              </v:rect>
            </w:pict>
          </mc:Fallback>
        </mc:AlternateContent>
      </w:r>
      <w:r w:rsidR="00161C7D">
        <w:tab/>
      </w:r>
    </w:p>
    <w:p w:rsidR="00B73526" w:rsidRDefault="00B73526" w:rsidP="00B73526">
      <w:pPr>
        <w:rPr>
          <w:color w:val="FFFFFF" w:themeColor="background1"/>
        </w:rPr>
      </w:pPr>
    </w:p>
    <w:p w:rsidR="00B73526" w:rsidRDefault="00B73526"/>
    <w:p w:rsidR="00B73526" w:rsidRDefault="00B73526"/>
    <w:p w:rsidR="00B73526" w:rsidRDefault="00B7352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720090</wp:posOffset>
                </wp:positionV>
                <wp:extent cx="4693920" cy="5502275"/>
                <wp:effectExtent l="0" t="0" r="0" b="31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550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3526" w:rsidRPr="00B73526" w:rsidRDefault="00B73526" w:rsidP="00B735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73526">
                              <w:rPr>
                                <w:b/>
                                <w:bCs/>
                              </w:rPr>
                              <w:t>CELEBRACIONS:</w:t>
                            </w:r>
                          </w:p>
                          <w:p w:rsidR="00B73526" w:rsidRPr="00B73526" w:rsidRDefault="00B73526" w:rsidP="00B7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B73526" w:rsidRDefault="00B73526" w:rsidP="00B73526">
                            <w:r>
                              <w:t xml:space="preserve">O </w:t>
                            </w:r>
                            <w:r>
                              <w:t xml:space="preserve">DIMECRES DE CENDRA </w:t>
                            </w:r>
                          </w:p>
                          <w:p w:rsidR="00B73526" w:rsidRDefault="00B73526" w:rsidP="00B73526">
                            <w:r>
                              <w:t>Dimecres 26, 8.30h i 19.30h.</w:t>
                            </w:r>
                          </w:p>
                          <w:p w:rsidR="00B73526" w:rsidRPr="00B73526" w:rsidRDefault="00B73526" w:rsidP="00B7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3526" w:rsidRDefault="00B73526" w:rsidP="00B73526">
                            <w:r>
                              <w:t xml:space="preserve">O </w:t>
                            </w:r>
                            <w:r>
                              <w:t>VIA CRUCIS</w:t>
                            </w:r>
                          </w:p>
                          <w:p w:rsidR="00B73526" w:rsidRDefault="00B73526" w:rsidP="00B73526">
                            <w:r>
                              <w:t>Divendres 28, 17h.</w:t>
                            </w:r>
                          </w:p>
                          <w:p w:rsidR="00B73526" w:rsidRDefault="00B73526" w:rsidP="00B73526">
                            <w:r>
                              <w:t xml:space="preserve">  </w:t>
                            </w:r>
                            <w:r w:rsidRPr="00B73526">
                              <w:drawing>
                                <wp:inline distT="0" distB="0" distL="0" distR="0" wp14:anchorId="1EB40539" wp14:editId="7B3916D2">
                                  <wp:extent cx="2819400" cy="15240"/>
                                  <wp:effectExtent l="0" t="0" r="0" b="762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3526" w:rsidRPr="00B73526" w:rsidRDefault="00B73526" w:rsidP="00B7352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73526" w:rsidRPr="00B73526" w:rsidRDefault="00B73526" w:rsidP="00B735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73526">
                              <w:rPr>
                                <w:b/>
                                <w:bCs/>
                              </w:rPr>
                              <w:t>PREGÀRIA DELS JOVES DAVANT DEL SANTÍSSIM</w:t>
                            </w:r>
                          </w:p>
                          <w:p w:rsidR="00B73526" w:rsidRDefault="00B73526" w:rsidP="00B73526">
                            <w:r>
                              <w:t xml:space="preserve">Dijous 6, de 20.30 a 21.30 </w:t>
                            </w:r>
                          </w:p>
                          <w:p w:rsidR="00B73526" w:rsidRDefault="00B73526" w:rsidP="00B73526">
                            <w:r>
                              <w:t>Dijous 20, de 20.30 a 21.30</w:t>
                            </w:r>
                          </w:p>
                          <w:p w:rsidR="00B73526" w:rsidRDefault="00B73526" w:rsidP="00B73526"/>
                          <w:p w:rsidR="00B73526" w:rsidRPr="00B73526" w:rsidRDefault="00B73526" w:rsidP="00B735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73526">
                              <w:rPr>
                                <w:b/>
                                <w:bCs/>
                              </w:rPr>
                              <w:t>CONSELL PARROQUIAL</w:t>
                            </w:r>
                          </w:p>
                          <w:p w:rsidR="00B73526" w:rsidRDefault="00B73526" w:rsidP="00B73526">
                            <w:r>
                              <w:t>Dilluns 3, de 17.30 a 19h</w:t>
                            </w:r>
                          </w:p>
                          <w:p w:rsidR="00B73526" w:rsidRDefault="00B73526" w:rsidP="00B73526"/>
                          <w:p w:rsidR="00B73526" w:rsidRPr="00B73526" w:rsidRDefault="00B73526" w:rsidP="00B735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73526">
                              <w:rPr>
                                <w:b/>
                                <w:bCs/>
                              </w:rPr>
                              <w:t xml:space="preserve">RECÉS ARXIPRESTAL DE QUARESMA </w:t>
                            </w:r>
                          </w:p>
                          <w:p w:rsidR="00B73526" w:rsidRDefault="00B73526" w:rsidP="00B73526">
                            <w:r>
                              <w:t>a la Casa d’Exercicis Sant Ignasi</w:t>
                            </w:r>
                          </w:p>
                          <w:p w:rsidR="00B73526" w:rsidRDefault="00B73526" w:rsidP="00B73526">
                            <w:r>
                              <w:t>Dissabte 29, de 10h a 16h</w:t>
                            </w:r>
                          </w:p>
                          <w:p w:rsidR="00B73526" w:rsidRDefault="00B73526" w:rsidP="00B73526">
                            <w:r>
                              <w:t xml:space="preserve">Per informació i inscripcions contactar </w:t>
                            </w:r>
                          </w:p>
                          <w:p w:rsidR="00B73526" w:rsidRDefault="00B73526" w:rsidP="00B73526">
                            <w:r>
                              <w:t>Mn. Antoni</w:t>
                            </w:r>
                          </w:p>
                          <w:p w:rsidR="00B73526" w:rsidRPr="00B73526" w:rsidRDefault="00B73526" w:rsidP="00B7352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73526" w:rsidRPr="00B73526" w:rsidRDefault="00B73526" w:rsidP="00B735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73526">
                              <w:rPr>
                                <w:b/>
                                <w:bCs/>
                              </w:rPr>
                              <w:t>DESPATX PARROQUIAL</w:t>
                            </w:r>
                          </w:p>
                          <w:p w:rsidR="00B73526" w:rsidRDefault="00B73526" w:rsidP="00B73526">
                            <w:r>
                              <w:t xml:space="preserve">Dimarts  de 12h a 13h. </w:t>
                            </w:r>
                          </w:p>
                          <w:p w:rsidR="00B73526" w:rsidRDefault="00B73526" w:rsidP="00B73526">
                            <w:r>
                              <w:t>Divendres de 19h a 20h. (demanant hora prèviament) Per quedar fora d´aquest horari telefonar a la parròquia.</w:t>
                            </w:r>
                          </w:p>
                          <w:p w:rsidR="00B73526" w:rsidRPr="00B73526" w:rsidRDefault="00B73526" w:rsidP="00B7352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73526" w:rsidRPr="00B73526" w:rsidRDefault="00B73526" w:rsidP="00B735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73526">
                              <w:rPr>
                                <w:b/>
                                <w:bCs/>
                              </w:rPr>
                              <w:t>RECOLLIDA DE ROBA</w:t>
                            </w:r>
                          </w:p>
                          <w:p w:rsidR="00B73526" w:rsidRDefault="00B73526" w:rsidP="00B73526">
                            <w:r>
                              <w:t>Al carrer Sant Miquel 39, en horari de despatx o a l’església al final de les misses, donant-la al mossèn.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7" type="#_x0000_t202" style="position:absolute;margin-left:-2pt;margin-top:56.7pt;width:369.6pt;height:4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" fillcolor="white [3201]" stroked="f" strokeweight=".5pt">
                <v:textbox>
                  <w:txbxContent>
                    <w:p w:rsidR="00B73526" w:rsidRPr="00B73526" w:rsidRDefault="00B73526" w:rsidP="00B73526">
                      <w:pPr>
                        <w:rPr>
                          <w:b/>
                          <w:bCs/>
                        </w:rPr>
                      </w:pPr>
                      <w:r w:rsidRPr="00B73526">
                        <w:rPr>
                          <w:b/>
                          <w:bCs/>
                        </w:rPr>
                        <w:t>CELEBRACIONS:</w:t>
                      </w:r>
                    </w:p>
                    <w:p w:rsidR="00B73526" w:rsidRPr="00B73526" w:rsidRDefault="00B73526" w:rsidP="00B73526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:rsidR="00B73526" w:rsidRDefault="00B73526" w:rsidP="00B73526">
                      <w:r>
                        <w:t xml:space="preserve">O </w:t>
                      </w:r>
                      <w:r>
                        <w:t xml:space="preserve">DIMECRES DE CENDRA </w:t>
                      </w:r>
                    </w:p>
                    <w:p w:rsidR="00B73526" w:rsidRDefault="00B73526" w:rsidP="00B73526">
                      <w:r>
                        <w:t>Dimecres 26, 8.30h i 19.30h.</w:t>
                      </w:r>
                    </w:p>
                    <w:p w:rsidR="00B73526" w:rsidRPr="00B73526" w:rsidRDefault="00B73526" w:rsidP="00B7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3526" w:rsidRDefault="00B73526" w:rsidP="00B73526">
                      <w:r>
                        <w:t xml:space="preserve">O </w:t>
                      </w:r>
                      <w:r>
                        <w:t>VIA CRUCIS</w:t>
                      </w:r>
                    </w:p>
                    <w:p w:rsidR="00B73526" w:rsidRDefault="00B73526" w:rsidP="00B73526">
                      <w:r>
                        <w:t>Divendres 28, 17h.</w:t>
                      </w:r>
                    </w:p>
                    <w:p w:rsidR="00B73526" w:rsidRDefault="00B73526" w:rsidP="00B73526">
                      <w:r>
                        <w:t xml:space="preserve">  </w:t>
                      </w:r>
                      <w:r w:rsidRPr="00B73526">
                        <w:drawing>
                          <wp:inline distT="0" distB="0" distL="0" distR="0" wp14:anchorId="1EB40539" wp14:editId="7B3916D2">
                            <wp:extent cx="2819400" cy="15240"/>
                            <wp:effectExtent l="0" t="0" r="0" b="762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3526" w:rsidRPr="00B73526" w:rsidRDefault="00B73526" w:rsidP="00B73526">
                      <w:pPr>
                        <w:rPr>
                          <w:b/>
                          <w:bCs/>
                        </w:rPr>
                      </w:pPr>
                    </w:p>
                    <w:p w:rsidR="00B73526" w:rsidRPr="00B73526" w:rsidRDefault="00B73526" w:rsidP="00B73526">
                      <w:pPr>
                        <w:rPr>
                          <w:b/>
                          <w:bCs/>
                        </w:rPr>
                      </w:pPr>
                      <w:r w:rsidRPr="00B73526">
                        <w:rPr>
                          <w:b/>
                          <w:bCs/>
                        </w:rPr>
                        <w:t>PREGÀRIA DELS JOVES DAVANT DEL SANTÍSSIM</w:t>
                      </w:r>
                    </w:p>
                    <w:p w:rsidR="00B73526" w:rsidRDefault="00B73526" w:rsidP="00B73526">
                      <w:r>
                        <w:t xml:space="preserve">Dijous 6, de 20.30 a 21.30 </w:t>
                      </w:r>
                    </w:p>
                    <w:p w:rsidR="00B73526" w:rsidRDefault="00B73526" w:rsidP="00B73526">
                      <w:r>
                        <w:t>Dijous 20, de 20.30 a 21.30</w:t>
                      </w:r>
                    </w:p>
                    <w:p w:rsidR="00B73526" w:rsidRDefault="00B73526" w:rsidP="00B73526"/>
                    <w:p w:rsidR="00B73526" w:rsidRPr="00B73526" w:rsidRDefault="00B73526" w:rsidP="00B73526">
                      <w:pPr>
                        <w:rPr>
                          <w:b/>
                          <w:bCs/>
                        </w:rPr>
                      </w:pPr>
                      <w:r w:rsidRPr="00B73526">
                        <w:rPr>
                          <w:b/>
                          <w:bCs/>
                        </w:rPr>
                        <w:t>CONSELL PARROQUIAL</w:t>
                      </w:r>
                    </w:p>
                    <w:p w:rsidR="00B73526" w:rsidRDefault="00B73526" w:rsidP="00B73526">
                      <w:r>
                        <w:t>Dilluns 3, de 17.30 a 19h</w:t>
                      </w:r>
                    </w:p>
                    <w:p w:rsidR="00B73526" w:rsidRDefault="00B73526" w:rsidP="00B73526"/>
                    <w:p w:rsidR="00B73526" w:rsidRPr="00B73526" w:rsidRDefault="00B73526" w:rsidP="00B73526">
                      <w:pPr>
                        <w:rPr>
                          <w:b/>
                          <w:bCs/>
                        </w:rPr>
                      </w:pPr>
                      <w:r w:rsidRPr="00B73526">
                        <w:rPr>
                          <w:b/>
                          <w:bCs/>
                        </w:rPr>
                        <w:t xml:space="preserve">RECÉS ARXIPRESTAL DE QUARESMA </w:t>
                      </w:r>
                    </w:p>
                    <w:p w:rsidR="00B73526" w:rsidRDefault="00B73526" w:rsidP="00B73526">
                      <w:r>
                        <w:t>a la Casa d’Exercicis Sant Ignasi</w:t>
                      </w:r>
                    </w:p>
                    <w:p w:rsidR="00B73526" w:rsidRDefault="00B73526" w:rsidP="00B73526">
                      <w:r>
                        <w:t>Dissabte 29, de 10h a 16h</w:t>
                      </w:r>
                    </w:p>
                    <w:p w:rsidR="00B73526" w:rsidRDefault="00B73526" w:rsidP="00B73526">
                      <w:r>
                        <w:t xml:space="preserve">Per informació i inscripcions contactar </w:t>
                      </w:r>
                    </w:p>
                    <w:p w:rsidR="00B73526" w:rsidRDefault="00B73526" w:rsidP="00B73526">
                      <w:r>
                        <w:t>Mn. Antoni</w:t>
                      </w:r>
                    </w:p>
                    <w:p w:rsidR="00B73526" w:rsidRPr="00B73526" w:rsidRDefault="00B73526" w:rsidP="00B73526">
                      <w:pPr>
                        <w:rPr>
                          <w:b/>
                          <w:bCs/>
                        </w:rPr>
                      </w:pPr>
                    </w:p>
                    <w:p w:rsidR="00B73526" w:rsidRPr="00B73526" w:rsidRDefault="00B73526" w:rsidP="00B73526">
                      <w:pPr>
                        <w:rPr>
                          <w:b/>
                          <w:bCs/>
                        </w:rPr>
                      </w:pPr>
                      <w:r w:rsidRPr="00B73526">
                        <w:rPr>
                          <w:b/>
                          <w:bCs/>
                        </w:rPr>
                        <w:t>DESPATX PARROQUIAL</w:t>
                      </w:r>
                    </w:p>
                    <w:p w:rsidR="00B73526" w:rsidRDefault="00B73526" w:rsidP="00B73526">
                      <w:r>
                        <w:t xml:space="preserve">Dimarts  de 12h a 13h. </w:t>
                      </w:r>
                    </w:p>
                    <w:p w:rsidR="00B73526" w:rsidRDefault="00B73526" w:rsidP="00B73526">
                      <w:r>
                        <w:t>Divendres de 19h a 20h. (demanant hora prèviament) Per quedar fora d´aquest horari telefonar a la parròquia.</w:t>
                      </w:r>
                    </w:p>
                    <w:p w:rsidR="00B73526" w:rsidRPr="00B73526" w:rsidRDefault="00B73526" w:rsidP="00B73526">
                      <w:pPr>
                        <w:rPr>
                          <w:b/>
                          <w:bCs/>
                        </w:rPr>
                      </w:pPr>
                    </w:p>
                    <w:p w:rsidR="00B73526" w:rsidRPr="00B73526" w:rsidRDefault="00B73526" w:rsidP="00B73526">
                      <w:pPr>
                        <w:rPr>
                          <w:b/>
                          <w:bCs/>
                        </w:rPr>
                      </w:pPr>
                      <w:r w:rsidRPr="00B73526">
                        <w:rPr>
                          <w:b/>
                          <w:bCs/>
                        </w:rPr>
                        <w:t>RECOLLIDA DE ROBA</w:t>
                      </w:r>
                    </w:p>
                    <w:p w:rsidR="00B73526" w:rsidRDefault="00B73526" w:rsidP="00B73526">
                      <w:r>
                        <w:t>Al carrer Sant Miquel 39, en horari de despatx o a l’església al final de les misses, donant-la al mossèn.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252095</wp:posOffset>
                </wp:positionV>
                <wp:extent cx="501904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526" w:rsidRPr="00B73526" w:rsidRDefault="00B73526" w:rsidP="00B735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3526">
                              <w:rPr>
                                <w:sz w:val="24"/>
                                <w:szCs w:val="24"/>
                              </w:rPr>
                              <w:t>C/ Sant Miquel 39 (08003 Barcelona) T. 932216550</w:t>
                            </w:r>
                          </w:p>
                          <w:p w:rsidR="00B73526" w:rsidRPr="00B73526" w:rsidRDefault="00B73526" w:rsidP="00B735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3526">
                              <w:rPr>
                                <w:sz w:val="24"/>
                                <w:szCs w:val="24"/>
                              </w:rPr>
                              <w:t>santmiqueldelport@gmail.com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-11.65pt;margin-top:19.85pt;width:395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" stroked="f">
                <v:textbox style="mso-fit-shape-to-text:t">
                  <w:txbxContent>
                    <w:p w:rsidR="00B73526" w:rsidRPr="00B73526" w:rsidRDefault="00B73526" w:rsidP="00B7352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73526">
                        <w:rPr>
                          <w:sz w:val="24"/>
                          <w:szCs w:val="24"/>
                        </w:rPr>
                        <w:t>C/ Sant Miquel 39 (08003 Barcelona) T. 932216550</w:t>
                      </w:r>
                    </w:p>
                    <w:p w:rsidR="00B73526" w:rsidRPr="00B73526" w:rsidRDefault="00B73526" w:rsidP="00B7352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73526">
                        <w:rPr>
                          <w:sz w:val="24"/>
                          <w:szCs w:val="24"/>
                        </w:rPr>
                        <w:t>santmiqueldelport@gmail.com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B73526" w:rsidSect="00161C7D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7D"/>
    <w:rsid w:val="00014B58"/>
    <w:rsid w:val="00161C7D"/>
    <w:rsid w:val="00A950E2"/>
    <w:rsid w:val="00B7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3328"/>
  <w15:chartTrackingRefBased/>
  <w15:docId w15:val="{DDAFE8E2-B139-4AF6-8258-BB0CB77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73526"/>
    <w:rPr>
      <w:rFonts w:eastAsiaTheme="minorEastAsia"/>
      <w:lang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73526"/>
    <w:rPr>
      <w:rFonts w:eastAsiaTheme="minorEastAsia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Glòria Andrés</dc:creator>
  <cp:keywords/>
  <dc:description/>
  <cp:lastModifiedBy>Glòria Andrés</cp:lastModifiedBy>
  <cp:revision>2</cp:revision>
  <dcterms:created xsi:type="dcterms:W3CDTF">2020-02-19T13:59:00Z</dcterms:created>
  <dcterms:modified xsi:type="dcterms:W3CDTF">2020-02-19T14:16:00Z</dcterms:modified>
</cp:coreProperties>
</file>