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2B98" w14:textId="77777777" w:rsidR="000168C9" w:rsidRDefault="003D7A50" w:rsidP="003D7A50">
      <w:pPr>
        <w:jc w:val="center"/>
        <w:rPr>
          <w:b/>
          <w:bCs/>
        </w:rPr>
      </w:pPr>
      <w:r w:rsidRPr="003D7A50">
        <w:rPr>
          <w:b/>
          <w:bCs/>
        </w:rPr>
        <w:t>II DOMINGO DEL TIEMPO DE ADVIENTO</w:t>
      </w:r>
      <w:r>
        <w:rPr>
          <w:b/>
          <w:bCs/>
        </w:rPr>
        <w:t>/CICLO B</w:t>
      </w:r>
    </w:p>
    <w:p w14:paraId="080B4DF6" w14:textId="77777777" w:rsidR="003D7A50" w:rsidRDefault="003D7A50" w:rsidP="003D7A50">
      <w:pPr>
        <w:jc w:val="both"/>
      </w:pPr>
      <w:r w:rsidRPr="003D7A50">
        <w:t>Comenzamos la segunda semana de este tiempo de adviento, poniendo la mirada en la figura de Juan el Bautista, que desde el desierto nos invita a preparar el camino al Señor y enderezar sus senderos.</w:t>
      </w:r>
    </w:p>
    <w:p w14:paraId="34BA893F" w14:textId="77777777" w:rsidR="003D7A50" w:rsidRDefault="003D7A50" w:rsidP="003D7A50">
      <w:pPr>
        <w:jc w:val="both"/>
      </w:pPr>
      <w:r>
        <w:t>El desierto es un lugar muy rico en significados. Evoca el silencio y la soledad, necesarios para la entrar en uno mismo y orar. Tú solo ante Dios solo, en conciencia y en verdad, ahí en ese lugar de paz y serenidad, se toman las mejores decisiones</w:t>
      </w:r>
      <w:r w:rsidR="00E54353">
        <w:t xml:space="preserve">, se disciernen mejor los caminos del Señor y se toma la fuerza para recorrerlos. En el desierto no hay distracciones, no hay alabanzas ni críticas. El Ego queda a un lado y se vive desde la Verdad y el Ser. En el desierto el pueblo de Israel se purificó y dejó atrás la idolatría de los falsos dioses y Jesús venció todas las tentaciones. </w:t>
      </w:r>
    </w:p>
    <w:p w14:paraId="732FF62C" w14:textId="77777777" w:rsidR="00E54353" w:rsidRDefault="00E54353" w:rsidP="003D7A50">
      <w:pPr>
        <w:jc w:val="both"/>
      </w:pPr>
      <w:r>
        <w:t>El desierto es lugar de encuentro con el Dios Vivo y Verdadero, que te habla a ti, que te ama y se relaciona personalmente contigo.</w:t>
      </w:r>
    </w:p>
    <w:p w14:paraId="1203F058" w14:textId="77777777" w:rsidR="00E54353" w:rsidRDefault="00E54353" w:rsidP="003D7A50">
      <w:pPr>
        <w:jc w:val="both"/>
      </w:pPr>
      <w:r>
        <w:t>Pero… ¿Hay espacio y tiempo de “desierto” en nuestra vida cotidiana? ¿Buscamos esos ratos de estar a solas con Dios? En este tiempo de adviento, intensifiquemos esos</w:t>
      </w:r>
      <w:r w:rsidR="008C557C">
        <w:t xml:space="preserve"> espacios, esos tiempos de encuentro con Dios, con el Dios Vivo que se ha manifestado en Jesús como Amor y Perdón.</w:t>
      </w:r>
    </w:p>
    <w:p w14:paraId="3C282B46" w14:textId="77777777" w:rsidR="008C557C" w:rsidRDefault="008C557C" w:rsidP="003D7A50">
      <w:pPr>
        <w:jc w:val="both"/>
      </w:pPr>
      <w:r>
        <w:t>Es una buena manera de preparar el camino al Señor, cuidar más la calidad y la cantidad de nuestra oración en este tiempo.</w:t>
      </w:r>
    </w:p>
    <w:p w14:paraId="6C10E4F5" w14:textId="77777777" w:rsidR="008C557C" w:rsidRDefault="008C557C" w:rsidP="003D7A50">
      <w:pPr>
        <w:jc w:val="both"/>
      </w:pPr>
      <w:r>
        <w:t>Y la primera lectura nos da otra pista interesante, cuando Isaías dice: “Consolad, consolad a mi pueblo”. Aquí podemos encontrar otra actitud a cuidar, que sin duda nos puede ayudar a preparar el camino al Señor y enderezar sus senderos. Hay tanta gente que sufre por tantos motivos: pobreza, abandono, marginación, exclusión, discriminación, violencia, abuso, y en fin tantos males, que se hace más necesario que nunca que los cristianos ejerzamos el ministerio del consuelo, la compasión, la misericordia</w:t>
      </w:r>
      <w:r w:rsidR="007B282F">
        <w:t>, la lucha por la justicia</w:t>
      </w:r>
      <w:r>
        <w:t xml:space="preserve">. Que los que sufren vean en nosotros la ternura y comprensión de Dios, </w:t>
      </w:r>
      <w:r w:rsidR="007B282F">
        <w:t xml:space="preserve">que vean en nosotros su mano firme que pone límites, defiende, apoya y sostiene, pero también su mano tierna, que acaricia y consuela. </w:t>
      </w:r>
    </w:p>
    <w:p w14:paraId="5F2C849C" w14:textId="77777777" w:rsidR="007B282F" w:rsidRDefault="007B282F" w:rsidP="003D7A50">
      <w:pPr>
        <w:jc w:val="both"/>
      </w:pPr>
      <w:r>
        <w:t>Hermanos, las lecturas de hoy nos invitan pues a orar en el desierto para purificarnos de toda idolatría y engaños del maligno, para después, vivificados por el Espíritu ejercer el ministerio del consuelo que trae Dios a todos, especialmente a los que más sufren hoy. Preparemos de esta forma, en este tiempo de adviento, los caminos del Señor. Amén.</w:t>
      </w:r>
    </w:p>
    <w:p w14:paraId="49E84D62" w14:textId="77777777" w:rsidR="000545AF" w:rsidRDefault="007B282F" w:rsidP="003D7A50">
      <w:pPr>
        <w:jc w:val="both"/>
      </w:pPr>
      <w:r>
        <w:t>Mn. Antoni Reina</w:t>
      </w:r>
    </w:p>
    <w:p w14:paraId="6FED73FA" w14:textId="77777777" w:rsidR="000545AF" w:rsidRDefault="000545AF">
      <w:r>
        <w:br w:type="page"/>
      </w:r>
    </w:p>
    <w:p w14:paraId="038733B0" w14:textId="77777777" w:rsidR="000545AF" w:rsidRPr="000545AF" w:rsidRDefault="000545AF" w:rsidP="000545AF">
      <w:pPr>
        <w:jc w:val="both"/>
        <w:rPr>
          <w:lang w:val="ca-ES"/>
        </w:rPr>
      </w:pPr>
      <w:r w:rsidRPr="000545AF">
        <w:rPr>
          <w:lang w:val="ca-ES"/>
        </w:rPr>
        <w:lastRenderedPageBreak/>
        <w:t>II DIUMENGE DEL TEMPS D'ADVENT/CICLE B</w:t>
      </w:r>
    </w:p>
    <w:p w14:paraId="74D68FC5" w14:textId="77777777" w:rsidR="000545AF" w:rsidRPr="000545AF" w:rsidRDefault="000545AF" w:rsidP="000545AF">
      <w:pPr>
        <w:jc w:val="both"/>
        <w:rPr>
          <w:lang w:val="ca-ES"/>
        </w:rPr>
      </w:pPr>
      <w:r w:rsidRPr="000545AF">
        <w:rPr>
          <w:lang w:val="ca-ES"/>
        </w:rPr>
        <w:t xml:space="preserve">Comencem la segona setmana d'aquest temps d'advent, posant la mirada en la figura de Joan el Baptista, que des del desert ens convida a preparar el camí al Senyor i redreçar </w:t>
      </w:r>
      <w:r>
        <w:rPr>
          <w:lang w:val="ca-ES"/>
        </w:rPr>
        <w:t>els seus camins.</w:t>
      </w:r>
    </w:p>
    <w:p w14:paraId="6656788B" w14:textId="05763BC9" w:rsidR="000545AF" w:rsidRPr="000545AF" w:rsidRDefault="000545AF" w:rsidP="000545AF">
      <w:pPr>
        <w:jc w:val="both"/>
        <w:rPr>
          <w:lang w:val="ca-ES"/>
        </w:rPr>
      </w:pPr>
      <w:r w:rsidRPr="000545AF">
        <w:rPr>
          <w:lang w:val="ca-ES"/>
        </w:rPr>
        <w:t>El desert és un lloc molt ric en significats. Evoca el silenci i la solitud, necessaris per entrar en un mateix</w:t>
      </w:r>
      <w:r>
        <w:rPr>
          <w:lang w:val="ca-ES"/>
        </w:rPr>
        <w:t xml:space="preserve">, </w:t>
      </w:r>
      <w:r w:rsidRPr="000545AF">
        <w:rPr>
          <w:lang w:val="ca-ES"/>
        </w:rPr>
        <w:t xml:space="preserve">i </w:t>
      </w:r>
      <w:r>
        <w:rPr>
          <w:lang w:val="ca-ES"/>
        </w:rPr>
        <w:t>pregar</w:t>
      </w:r>
      <w:r w:rsidRPr="000545AF">
        <w:rPr>
          <w:lang w:val="ca-ES"/>
        </w:rPr>
        <w:t xml:space="preserve">. </w:t>
      </w:r>
      <w:r w:rsidR="001D3FCC" w:rsidRPr="000545AF">
        <w:rPr>
          <w:lang w:val="ca-ES"/>
        </w:rPr>
        <w:t>T</w:t>
      </w:r>
      <w:r w:rsidR="001D3FCC">
        <w:rPr>
          <w:lang w:val="ca-ES"/>
        </w:rPr>
        <w:t>u sol</w:t>
      </w:r>
      <w:r w:rsidRPr="000545AF">
        <w:rPr>
          <w:lang w:val="ca-ES"/>
        </w:rPr>
        <w:t xml:space="preserve"> davant Déu </w:t>
      </w:r>
      <w:r w:rsidR="001D3FCC">
        <w:rPr>
          <w:lang w:val="ca-ES"/>
        </w:rPr>
        <w:t>sol</w:t>
      </w:r>
      <w:r w:rsidRPr="000545AF">
        <w:rPr>
          <w:lang w:val="ca-ES"/>
        </w:rPr>
        <w:t>, en consciència i en veritat</w:t>
      </w:r>
      <w:r>
        <w:rPr>
          <w:lang w:val="ca-ES"/>
        </w:rPr>
        <w:t>.</w:t>
      </w:r>
      <w:r w:rsidRPr="000545AF">
        <w:rPr>
          <w:lang w:val="ca-ES"/>
        </w:rPr>
        <w:t xml:space="preserve"> </w:t>
      </w:r>
      <w:r>
        <w:rPr>
          <w:lang w:val="ca-ES"/>
        </w:rPr>
        <w:t>A</w:t>
      </w:r>
      <w:r w:rsidRPr="000545AF">
        <w:rPr>
          <w:lang w:val="ca-ES"/>
        </w:rPr>
        <w:t>quí</w:t>
      </w:r>
      <w:r>
        <w:rPr>
          <w:lang w:val="ca-ES"/>
        </w:rPr>
        <w:t>,</w:t>
      </w:r>
      <w:r w:rsidRPr="000545AF">
        <w:rPr>
          <w:lang w:val="ca-ES"/>
        </w:rPr>
        <w:t xml:space="preserve"> en aquest lloc de pau i serenitat, es prenen les millors decisions, es destrien millor els camins del Senyor i es pren la força per a </w:t>
      </w:r>
      <w:r>
        <w:rPr>
          <w:lang w:val="ca-ES"/>
        </w:rPr>
        <w:t>recórrer-los</w:t>
      </w:r>
      <w:r w:rsidRPr="000545AF">
        <w:rPr>
          <w:lang w:val="ca-ES"/>
        </w:rPr>
        <w:t>. En el desert no hi ha distraccions, no hi ha lloances ni crítiques. L'Ego queda a un costat i es viu des de la Veritat i l'Ésser. En el desert el poble d'Israel es va purificar i va deixar enrere la idolatria dels falsos déus i Jesús va vèncer totes les temptacions.</w:t>
      </w:r>
    </w:p>
    <w:p w14:paraId="1E5B4FA1" w14:textId="36F54736" w:rsidR="000545AF" w:rsidRPr="000545AF" w:rsidRDefault="000545AF" w:rsidP="000545AF">
      <w:pPr>
        <w:jc w:val="both"/>
        <w:rPr>
          <w:lang w:val="ca-ES"/>
        </w:rPr>
      </w:pPr>
      <w:r w:rsidRPr="000545AF">
        <w:rPr>
          <w:lang w:val="ca-ES"/>
        </w:rPr>
        <w:t xml:space="preserve">El desert és lloc de trobada amb el Déu Viu i Veritable, que et parla a </w:t>
      </w:r>
      <w:r w:rsidR="001D3FCC" w:rsidRPr="000545AF">
        <w:rPr>
          <w:lang w:val="ca-ES"/>
        </w:rPr>
        <w:t>t</w:t>
      </w:r>
      <w:r w:rsidR="001D3FCC">
        <w:rPr>
          <w:lang w:val="ca-ES"/>
        </w:rPr>
        <w:t>u</w:t>
      </w:r>
      <w:r w:rsidRPr="000545AF">
        <w:rPr>
          <w:lang w:val="ca-ES"/>
        </w:rPr>
        <w:t xml:space="preserve">, que t'estima i es relaciona personalment amb </w:t>
      </w:r>
      <w:r w:rsidR="001D3FCC" w:rsidRPr="000545AF">
        <w:rPr>
          <w:lang w:val="ca-ES"/>
        </w:rPr>
        <w:t>t</w:t>
      </w:r>
      <w:r w:rsidR="001D3FCC">
        <w:rPr>
          <w:lang w:val="ca-ES"/>
        </w:rPr>
        <w:t>u</w:t>
      </w:r>
      <w:r w:rsidRPr="000545AF">
        <w:rPr>
          <w:lang w:val="ca-ES"/>
        </w:rPr>
        <w:t>.</w:t>
      </w:r>
    </w:p>
    <w:p w14:paraId="300A92E1" w14:textId="2C57EC5B" w:rsidR="000545AF" w:rsidRPr="000545AF" w:rsidRDefault="000545AF" w:rsidP="000545AF">
      <w:pPr>
        <w:jc w:val="both"/>
        <w:rPr>
          <w:lang w:val="ca-ES"/>
        </w:rPr>
      </w:pPr>
      <w:r w:rsidRPr="000545AF">
        <w:rPr>
          <w:lang w:val="ca-ES"/>
        </w:rPr>
        <w:t xml:space="preserve">Però… Hi ha espai i temps de “desert” en la nostra vida quotidiana? Busquem aquestes estones d'estar </w:t>
      </w:r>
      <w:r w:rsidR="001D3FCC">
        <w:rPr>
          <w:lang w:val="ca-ES"/>
        </w:rPr>
        <w:t>sols</w:t>
      </w:r>
      <w:r w:rsidRPr="000545AF">
        <w:rPr>
          <w:lang w:val="ca-ES"/>
        </w:rPr>
        <w:t xml:space="preserve"> amb Déu? En aquest temps d'advent, intensifiquem aquests espais, aquests temps de trobada amb Déu, amb el Déu Viu que s'ha manifestat en Jesús com a Amor i Perdó.</w:t>
      </w:r>
    </w:p>
    <w:p w14:paraId="20B18ED7" w14:textId="77777777" w:rsidR="000545AF" w:rsidRPr="000545AF" w:rsidRDefault="000545AF" w:rsidP="000545AF">
      <w:pPr>
        <w:jc w:val="both"/>
        <w:rPr>
          <w:lang w:val="ca-ES"/>
        </w:rPr>
      </w:pPr>
      <w:r w:rsidRPr="000545AF">
        <w:rPr>
          <w:lang w:val="ca-ES"/>
        </w:rPr>
        <w:t>És una bona manera de preparar el camí al Senyor, cuidar més la qualitat i la quantitat de la nostra oració en aquest temps.</w:t>
      </w:r>
    </w:p>
    <w:p w14:paraId="56C1A46C" w14:textId="6FB85C81" w:rsidR="000545AF" w:rsidRPr="000545AF" w:rsidRDefault="000545AF" w:rsidP="000545AF">
      <w:pPr>
        <w:jc w:val="both"/>
        <w:rPr>
          <w:lang w:val="ca-ES"/>
        </w:rPr>
      </w:pPr>
      <w:r w:rsidRPr="000545AF">
        <w:rPr>
          <w:lang w:val="ca-ES"/>
        </w:rPr>
        <w:t xml:space="preserve">I la primera lectura ens dona una altra pista interessant, quan Isaïes diu: “Consoleu, consoleu al meu poble”. Aquí podem trobar una altra actitud a cuidar, que sens dubte ens pot ajudar a preparar el camí al Senyor i redreçar </w:t>
      </w:r>
      <w:r>
        <w:rPr>
          <w:lang w:val="ca-ES"/>
        </w:rPr>
        <w:t>els seus camins</w:t>
      </w:r>
      <w:r w:rsidRPr="000545AF">
        <w:rPr>
          <w:lang w:val="ca-ES"/>
        </w:rPr>
        <w:t>. Hi ha tanta gent que sofreix per tants motius: pobresa, abandó, marginació, exclusió, discriminació, violència, abús</w:t>
      </w:r>
      <w:r w:rsidR="001D3FCC">
        <w:rPr>
          <w:lang w:val="ca-ES"/>
        </w:rPr>
        <w:t>...</w:t>
      </w:r>
      <w:r w:rsidRPr="000545AF">
        <w:rPr>
          <w:lang w:val="ca-ES"/>
        </w:rPr>
        <w:t xml:space="preserve"> tants mals, que es fa més necessari que mai que els cristians exercim el ministeri del consol, la compassió, la misericòrdia, la lluita per la justícia. Que els que sofreixen vegin en nosaltres la tendresa i </w:t>
      </w:r>
      <w:r w:rsidR="001D3FCC">
        <w:rPr>
          <w:lang w:val="ca-ES"/>
        </w:rPr>
        <w:t xml:space="preserve">la </w:t>
      </w:r>
      <w:r w:rsidRPr="000545AF">
        <w:rPr>
          <w:lang w:val="ca-ES"/>
        </w:rPr>
        <w:t xml:space="preserve">comprensió de Déu, que vegin en nosaltres la seva mà ferma que posa límits, defensa, </w:t>
      </w:r>
      <w:r w:rsidR="001D3FCC">
        <w:rPr>
          <w:lang w:val="ca-ES"/>
        </w:rPr>
        <w:t>recolza</w:t>
      </w:r>
      <w:r w:rsidRPr="000545AF">
        <w:rPr>
          <w:lang w:val="ca-ES"/>
        </w:rPr>
        <w:t xml:space="preserve"> i sosté, però també la seva mà tendra, que acaricia i consola.</w:t>
      </w:r>
    </w:p>
    <w:p w14:paraId="5DCDA6AA" w14:textId="40B07371" w:rsidR="000545AF" w:rsidRPr="000545AF" w:rsidRDefault="000545AF" w:rsidP="000545AF">
      <w:pPr>
        <w:jc w:val="both"/>
        <w:rPr>
          <w:lang w:val="ca-ES"/>
        </w:rPr>
      </w:pPr>
      <w:r w:rsidRPr="000545AF">
        <w:rPr>
          <w:lang w:val="ca-ES"/>
        </w:rPr>
        <w:t xml:space="preserve">Germans, les lectures d'avui ens conviden doncs a </w:t>
      </w:r>
      <w:r w:rsidR="001D3FCC">
        <w:rPr>
          <w:lang w:val="ca-ES"/>
        </w:rPr>
        <w:t>pregar</w:t>
      </w:r>
      <w:r w:rsidRPr="000545AF">
        <w:rPr>
          <w:lang w:val="ca-ES"/>
        </w:rPr>
        <w:t xml:space="preserve"> en el desert per a purificar-nos de tota idolatria i enganys del maligne, per a després, vivificats per l'Esperit exercir el ministeri del consol que porta Déu a tots, especialment als qu</w:t>
      </w:r>
      <w:r>
        <w:rPr>
          <w:lang w:val="ca-ES"/>
        </w:rPr>
        <w:t>i</w:t>
      </w:r>
      <w:r w:rsidRPr="000545AF">
        <w:rPr>
          <w:lang w:val="ca-ES"/>
        </w:rPr>
        <w:t xml:space="preserve"> més sofreixen avui. Preparem d'aquesta manera, en aquest temps d'advent, els camins del Senyor. Amén.</w:t>
      </w:r>
    </w:p>
    <w:p w14:paraId="357FA305" w14:textId="77777777" w:rsidR="007B282F" w:rsidRPr="000545AF" w:rsidRDefault="000545AF" w:rsidP="000545AF">
      <w:pPr>
        <w:jc w:val="both"/>
        <w:rPr>
          <w:lang w:val="ca-ES"/>
        </w:rPr>
      </w:pPr>
      <w:r w:rsidRPr="000545AF">
        <w:rPr>
          <w:lang w:val="ca-ES"/>
        </w:rPr>
        <w:t>Mn. Antoni Reina</w:t>
      </w:r>
    </w:p>
    <w:p w14:paraId="7C9DD9CB" w14:textId="77777777" w:rsidR="007B282F" w:rsidRPr="001D3FCC" w:rsidRDefault="007B282F" w:rsidP="003D7A50">
      <w:pPr>
        <w:jc w:val="both"/>
        <w:rPr>
          <w:lang w:val="ca-ES"/>
        </w:rPr>
      </w:pPr>
    </w:p>
    <w:p w14:paraId="4EB93EED" w14:textId="77777777" w:rsidR="008C557C" w:rsidRPr="001D3FCC" w:rsidRDefault="008C557C" w:rsidP="003D7A50">
      <w:pPr>
        <w:jc w:val="both"/>
        <w:rPr>
          <w:lang w:val="ca-ES"/>
        </w:rPr>
      </w:pPr>
    </w:p>
    <w:sectPr w:rsidR="008C557C" w:rsidRPr="001D3F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50"/>
    <w:rsid w:val="000168C9"/>
    <w:rsid w:val="000545AF"/>
    <w:rsid w:val="001D3FCC"/>
    <w:rsid w:val="003D7A50"/>
    <w:rsid w:val="007B282F"/>
    <w:rsid w:val="008C557C"/>
    <w:rsid w:val="0097268B"/>
    <w:rsid w:val="00E54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79E"/>
  <w15:chartTrackingRefBased/>
  <w15:docId w15:val="{F40C0002-1519-4820-8B4E-8AAB7CF1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2</cp:revision>
  <cp:lastPrinted>2020-12-05T16:30:00Z</cp:lastPrinted>
  <dcterms:created xsi:type="dcterms:W3CDTF">2020-12-05T16:31:00Z</dcterms:created>
  <dcterms:modified xsi:type="dcterms:W3CDTF">2020-12-05T16:31:00Z</dcterms:modified>
</cp:coreProperties>
</file>